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0D65F" w14:textId="77777777" w:rsidR="003F2812" w:rsidRPr="00A447A0" w:rsidRDefault="003F2812" w:rsidP="003F2812">
      <w:pPr>
        <w:pStyle w:val="Standard"/>
        <w:jc w:val="center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</w:rPr>
        <w:t>ИНФОРМАЦИЯ</w:t>
      </w:r>
    </w:p>
    <w:p w14:paraId="122CDC5F" w14:textId="77777777" w:rsidR="003F2812" w:rsidRPr="00A447A0" w:rsidRDefault="003F2812" w:rsidP="003F2812">
      <w:pPr>
        <w:pStyle w:val="Standard"/>
        <w:jc w:val="center"/>
        <w:rPr>
          <w:rFonts w:ascii="Times New Roman" w:hAnsi="Times New Roman" w:cs="Times New Roman"/>
        </w:rPr>
      </w:pPr>
    </w:p>
    <w:p w14:paraId="5E0EE487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</w:rPr>
        <w:tab/>
        <w:t>В соответствии с п. 8.2.1. СанПиН 2.3/2.4.3590-20 «САНИТАРНО-ЭПИДЕМИОЛОГИЧЕСКИЕ ТРЕБОВАНИЯ К ОРГАНИЗАЦИИ ОБЩЕСТВЕННОГО ПИТАНИЯ НАСЕЛЕНИЯ» Для детей, нуждающихся в лечебном и диетическом питании, должно быть организовано лечебное и диетическое питание в соответствии с представленными родителями (законными представителями ребенка) назначениями лечащего врача. Индивидуальное меню должно быть разработано специалистом-диетологом с учетом заболевания ребенка (по назначениям лечащего врача).</w:t>
      </w:r>
    </w:p>
    <w:p w14:paraId="7C61FBD6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</w:rPr>
        <w:tab/>
        <w:t>Выдача детям рационов питания должна осуществляться в соответствии с утвержденными индивидуальными меню, под контролем ответственных лиц, назначенных в организации.</w:t>
      </w:r>
    </w:p>
    <w:p w14:paraId="5607370E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</w:rPr>
        <w:tab/>
      </w:r>
      <w:r w:rsidRPr="00A447A0">
        <w:rPr>
          <w:rFonts w:ascii="Times New Roman" w:hAnsi="Times New Roman" w:cs="Times New Roman"/>
          <w:b/>
          <w:bCs/>
        </w:rPr>
        <w:t>В связи с тем, что на данный момент заявлений на предоставление индивидуального меню от родителей (законных представителей ребенка) не поступало, в школе отсутствует диетическое меню</w:t>
      </w:r>
      <w:r w:rsidRPr="00A447A0">
        <w:rPr>
          <w:rFonts w:ascii="Times New Roman" w:hAnsi="Times New Roman" w:cs="Times New Roman"/>
        </w:rPr>
        <w:t>.</w:t>
      </w:r>
    </w:p>
    <w:p w14:paraId="6DD7E6BB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</w:rPr>
        <w:tab/>
        <w:t>Вместе с тем, в соответствии с п 8.2.3. СанПиН 2.3/2.4.3590-20 «САНИТАРНО-ЭПИДЕМИОЛОГИЧЕСКИЕ ТРЕБОВАНИЯ К ОРГАНИЗАЦИИ ОБЩЕСТВЕННОГО ПИТАНИЯ НАСЕЛЕНИЯ» в организации, осуществляющей питание детей, нуждающихся в лечебном и диетическом питании, допускается употребление детьми готовых домашних блюд, предоставленных родителями детей, в обеденном зале или специально отведенных помещениях (местах), оборудованных столами и стульями, холодильником (в зависимости от количества питающихся в данной форме детей) для временного хранения готовых блюд и пищевой продукции, микроволновыми печами для разогрева блюд, условиями для мытья рук.</w:t>
      </w:r>
    </w:p>
    <w:p w14:paraId="0EBB7B30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</w:rPr>
        <w:tab/>
      </w:r>
    </w:p>
    <w:p w14:paraId="49719F9A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</w:rPr>
        <w:tab/>
        <w:t>Для назначения ребенку индивидуального меню, родителям (законным представителям) необходимо предоставить в образовательную организацию следующие документы (документы на спец питание подаются до заключения контрактов на организацию питания):</w:t>
      </w:r>
    </w:p>
    <w:p w14:paraId="2704B582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- заявление на имя руководителя общеобразовательной организации о предоставлении диетического меню;</w:t>
      </w:r>
    </w:p>
    <w:p w14:paraId="7AB3F88A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- справку участкового врача-педиатра детской поликлиники по месту жительства ребенка, подтверждающую необходимость диетического питания с указанием рекомендуемой диеты;</w:t>
      </w:r>
    </w:p>
    <w:p w14:paraId="6552CECD" w14:textId="430B8C51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- рекомендации по питанию (в которых прописаны продукты, которые следует исключить или наоборот ввести в рацион питания), рекомендации от специалиста-диетолога с учетом заболевания ребенка.</w:t>
      </w:r>
    </w:p>
    <w:p w14:paraId="34D4744D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557E820B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714FB231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1973E59C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0E3C430E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38E51819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47DA50C5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1D597FAB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0D837E65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08948FCF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465DA4A2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1181A9AE" w14:textId="77777777" w:rsidR="003F2812" w:rsidRPr="00A447A0" w:rsidRDefault="003F2812" w:rsidP="003F2812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lastRenderedPageBreak/>
        <w:t>Приложение 1</w:t>
      </w:r>
    </w:p>
    <w:p w14:paraId="36572EFC" w14:textId="77777777" w:rsidR="003F2812" w:rsidRPr="00A447A0" w:rsidRDefault="003F2812" w:rsidP="003F2812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</w:p>
    <w:p w14:paraId="49B24AEB" w14:textId="77777777" w:rsidR="003F2812" w:rsidRPr="00A447A0" w:rsidRDefault="003F2812" w:rsidP="003F2812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ОБРАЗЕЦ ЗАЯВЛЕНИЯ</w:t>
      </w:r>
    </w:p>
    <w:p w14:paraId="57F0FD40" w14:textId="77777777" w:rsidR="003F2812" w:rsidRPr="00A447A0" w:rsidRDefault="003F2812" w:rsidP="003F2812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</w:p>
    <w:p w14:paraId="53305EF5" w14:textId="77777777" w:rsidR="003F2812" w:rsidRPr="00A447A0" w:rsidRDefault="003F2812" w:rsidP="003F2812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</w:p>
    <w:p w14:paraId="01B7CDA0" w14:textId="77777777" w:rsidR="003F2812" w:rsidRPr="00A447A0" w:rsidRDefault="003F2812" w:rsidP="003F2812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Директору ___________________________________</w:t>
      </w:r>
    </w:p>
    <w:p w14:paraId="035826D4" w14:textId="77777777" w:rsidR="003F2812" w:rsidRPr="00A447A0" w:rsidRDefault="003F2812" w:rsidP="003F2812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от родителя (законного представителя),</w:t>
      </w:r>
    </w:p>
    <w:p w14:paraId="67D6533B" w14:textId="77777777" w:rsidR="003F2812" w:rsidRPr="00A447A0" w:rsidRDefault="003F2812" w:rsidP="003F2812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Фамилия_____________________________________</w:t>
      </w:r>
    </w:p>
    <w:p w14:paraId="2443E275" w14:textId="77777777" w:rsidR="003F2812" w:rsidRPr="00A447A0" w:rsidRDefault="003F2812" w:rsidP="003F2812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Имя_________________________________________</w:t>
      </w:r>
    </w:p>
    <w:p w14:paraId="5B535980" w14:textId="77777777" w:rsidR="003F2812" w:rsidRPr="00A447A0" w:rsidRDefault="003F2812" w:rsidP="003F2812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Отчество_____________________________________</w:t>
      </w:r>
    </w:p>
    <w:p w14:paraId="279D69C7" w14:textId="77777777" w:rsidR="003F2812" w:rsidRPr="00A447A0" w:rsidRDefault="003F2812" w:rsidP="003F2812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Адрес проживания:</w:t>
      </w:r>
    </w:p>
    <w:p w14:paraId="5CEFCECF" w14:textId="77777777" w:rsidR="003F2812" w:rsidRPr="00A447A0" w:rsidRDefault="003F2812" w:rsidP="003F2812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Город________________________________________</w:t>
      </w:r>
    </w:p>
    <w:p w14:paraId="76DDBB08" w14:textId="77777777" w:rsidR="003F2812" w:rsidRPr="00A447A0" w:rsidRDefault="003F2812" w:rsidP="003F2812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  <w:proofErr w:type="spellStart"/>
      <w:r w:rsidRPr="00A447A0">
        <w:rPr>
          <w:rFonts w:ascii="Times New Roman" w:hAnsi="Times New Roman" w:cs="Times New Roman"/>
          <w:color w:val="000000"/>
        </w:rPr>
        <w:t>Улица_______________№дома__________№кв</w:t>
      </w:r>
      <w:proofErr w:type="spellEnd"/>
      <w:r w:rsidRPr="00A447A0">
        <w:rPr>
          <w:rFonts w:ascii="Times New Roman" w:hAnsi="Times New Roman" w:cs="Times New Roman"/>
          <w:color w:val="000000"/>
        </w:rPr>
        <w:t>______</w:t>
      </w:r>
    </w:p>
    <w:p w14:paraId="335D07F6" w14:textId="77777777" w:rsidR="003F2812" w:rsidRPr="00A447A0" w:rsidRDefault="003F2812" w:rsidP="003F2812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Телефон_______________________________________</w:t>
      </w:r>
    </w:p>
    <w:p w14:paraId="13072B22" w14:textId="77777777" w:rsidR="003F2812" w:rsidRPr="00A447A0" w:rsidRDefault="003F2812" w:rsidP="003F2812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  <w:proofErr w:type="spellStart"/>
      <w:proofErr w:type="gramStart"/>
      <w:r w:rsidRPr="00A447A0">
        <w:rPr>
          <w:rFonts w:ascii="Times New Roman" w:hAnsi="Times New Roman" w:cs="Times New Roman"/>
          <w:color w:val="000000"/>
        </w:rPr>
        <w:t>Email</w:t>
      </w:r>
      <w:proofErr w:type="spellEnd"/>
      <w:r w:rsidRPr="00A447A0">
        <w:rPr>
          <w:rFonts w:ascii="Times New Roman" w:hAnsi="Times New Roman" w:cs="Times New Roman"/>
          <w:color w:val="000000"/>
        </w:rPr>
        <w:t>:_</w:t>
      </w:r>
      <w:proofErr w:type="gramEnd"/>
      <w:r w:rsidRPr="00A447A0">
        <w:rPr>
          <w:rFonts w:ascii="Times New Roman" w:hAnsi="Times New Roman" w:cs="Times New Roman"/>
          <w:color w:val="000000"/>
        </w:rPr>
        <w:t>_______________________________________</w:t>
      </w:r>
    </w:p>
    <w:p w14:paraId="150E64C3" w14:textId="77777777" w:rsidR="003F2812" w:rsidRPr="00A447A0" w:rsidRDefault="003F2812" w:rsidP="003F2812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</w:p>
    <w:p w14:paraId="643C4329" w14:textId="77777777" w:rsidR="003F2812" w:rsidRPr="00A447A0" w:rsidRDefault="003F2812" w:rsidP="003F2812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</w:p>
    <w:p w14:paraId="76E9702E" w14:textId="77777777" w:rsidR="003F2812" w:rsidRPr="00A447A0" w:rsidRDefault="003F2812" w:rsidP="003F2812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</w:p>
    <w:p w14:paraId="74819150" w14:textId="77777777" w:rsidR="003F2812" w:rsidRPr="00A447A0" w:rsidRDefault="003F2812" w:rsidP="003F2812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</w:p>
    <w:p w14:paraId="29B0ACF7" w14:textId="77777777" w:rsidR="003F2812" w:rsidRPr="00A447A0" w:rsidRDefault="003F2812" w:rsidP="003F2812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Заявление</w:t>
      </w:r>
    </w:p>
    <w:p w14:paraId="79E83FCA" w14:textId="77777777" w:rsidR="003F2812" w:rsidRPr="00A447A0" w:rsidRDefault="003F2812" w:rsidP="003F2812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об организации питания готовыми домашними блюдами</w:t>
      </w:r>
    </w:p>
    <w:p w14:paraId="5DE43433" w14:textId="77777777" w:rsidR="003F2812" w:rsidRPr="00A447A0" w:rsidRDefault="003F2812" w:rsidP="003F2812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</w:p>
    <w:p w14:paraId="16B36045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ab/>
        <w:t>Прошу организовать, моему ребенку_________________________________________</w:t>
      </w:r>
    </w:p>
    <w:p w14:paraId="7A810570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_______________________________________________________________________________</w:t>
      </w:r>
    </w:p>
    <w:p w14:paraId="42BA99BD" w14:textId="77777777" w:rsidR="003F2812" w:rsidRPr="00A447A0" w:rsidRDefault="003F2812" w:rsidP="003F2812">
      <w:pPr>
        <w:pStyle w:val="Standard"/>
        <w:spacing w:line="276" w:lineRule="auto"/>
        <w:jc w:val="center"/>
        <w:rPr>
          <w:rFonts w:ascii="Times New Roman" w:hAnsi="Times New Roman" w:cs="Times New Roman"/>
          <w:i/>
          <w:iCs/>
          <w:sz w:val="21"/>
          <w:szCs w:val="21"/>
        </w:rPr>
      </w:pPr>
      <w:r w:rsidRPr="00A447A0">
        <w:rPr>
          <w:rFonts w:ascii="Times New Roman" w:hAnsi="Times New Roman" w:cs="Times New Roman"/>
          <w:i/>
          <w:iCs/>
          <w:color w:val="000000"/>
          <w:sz w:val="21"/>
          <w:szCs w:val="21"/>
        </w:rPr>
        <w:t>(ФИО ребенка)</w:t>
      </w:r>
    </w:p>
    <w:p w14:paraId="0BA8D1D6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обучающемуся_________________________класса__________________школы, питание готовыми домашними блюдами.</w:t>
      </w:r>
    </w:p>
    <w:p w14:paraId="6686C0FA" w14:textId="444038BE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ab/>
        <w:t>Ответственность за качество переданных готовых домашних блюд для организации питания моего ребенка, нуждающегося в диетическом или лечебном питании</w:t>
      </w:r>
      <w:r>
        <w:rPr>
          <w:rFonts w:ascii="Times New Roman" w:hAnsi="Times New Roman" w:cs="Times New Roman"/>
          <w:color w:val="000000"/>
        </w:rPr>
        <w:t>,</w:t>
      </w:r>
      <w:r w:rsidRPr="00A447A0">
        <w:rPr>
          <w:rFonts w:ascii="Times New Roman" w:hAnsi="Times New Roman" w:cs="Times New Roman"/>
          <w:color w:val="000000"/>
        </w:rPr>
        <w:t xml:space="preserve"> беру на себя.</w:t>
      </w:r>
    </w:p>
    <w:p w14:paraId="5AA62689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ab/>
      </w:r>
    </w:p>
    <w:p w14:paraId="33214F4E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1FEC2EA4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Приложение:</w:t>
      </w:r>
    </w:p>
    <w:p w14:paraId="42C6121C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43B18F6B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- назначение лечащего врача;</w:t>
      </w:r>
    </w:p>
    <w:p w14:paraId="0DD7CE25" w14:textId="2D12C5EF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- индивидуальное меню, разработанное специалистом-ди</w:t>
      </w:r>
      <w:r>
        <w:rPr>
          <w:rFonts w:ascii="Times New Roman" w:hAnsi="Times New Roman" w:cs="Times New Roman"/>
          <w:color w:val="000000"/>
        </w:rPr>
        <w:t>е</w:t>
      </w:r>
      <w:r w:rsidRPr="00A447A0">
        <w:rPr>
          <w:rFonts w:ascii="Times New Roman" w:hAnsi="Times New Roman" w:cs="Times New Roman"/>
          <w:color w:val="000000"/>
        </w:rPr>
        <w:t>тологом с учетом заболевания ребенка (по назначению лечащего врача)</w:t>
      </w:r>
    </w:p>
    <w:p w14:paraId="2B0C25DA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0C14EFD2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1A40F3AE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48D10A04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Подпись родителей (законных представителей)</w:t>
      </w:r>
    </w:p>
    <w:p w14:paraId="167A10F3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/расшифровка подписи__________________________________________________________</w:t>
      </w:r>
    </w:p>
    <w:p w14:paraId="63E8F76B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7B68A619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Дата_________________________</w:t>
      </w:r>
    </w:p>
    <w:p w14:paraId="78B9124D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6F0012AD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70D956AE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5CDF3756" w14:textId="77777777" w:rsidR="003F2812" w:rsidRPr="00A447A0" w:rsidRDefault="003F2812" w:rsidP="003F2812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lastRenderedPageBreak/>
        <w:t>Приложение 2</w:t>
      </w:r>
    </w:p>
    <w:p w14:paraId="7A5ACE42" w14:textId="77777777" w:rsidR="003F2812" w:rsidRPr="00A447A0" w:rsidRDefault="003F2812" w:rsidP="003F2812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</w:p>
    <w:p w14:paraId="08A7A906" w14:textId="77777777" w:rsidR="003F2812" w:rsidRPr="00A447A0" w:rsidRDefault="003F2812" w:rsidP="003F2812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ОБРАЗЕЦ АКТА</w:t>
      </w:r>
    </w:p>
    <w:p w14:paraId="230C0626" w14:textId="77777777" w:rsidR="003F2812" w:rsidRPr="00A447A0" w:rsidRDefault="003F2812" w:rsidP="003F2812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</w:p>
    <w:p w14:paraId="1F54B7C6" w14:textId="77777777" w:rsidR="003F2812" w:rsidRPr="00A447A0" w:rsidRDefault="003F2812" w:rsidP="003F2812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Акт №______________</w:t>
      </w:r>
    </w:p>
    <w:p w14:paraId="101AE3DA" w14:textId="77777777" w:rsidR="003F2812" w:rsidRPr="00A447A0" w:rsidRDefault="003F2812" w:rsidP="003F2812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об уничтожении (утилизации) готовых домашних блюд, не востребованных в предусмотренные сроки</w:t>
      </w:r>
    </w:p>
    <w:p w14:paraId="72A3C928" w14:textId="77777777" w:rsidR="003F2812" w:rsidRPr="00A447A0" w:rsidRDefault="003F2812" w:rsidP="003F2812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</w:p>
    <w:p w14:paraId="1068EEC2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«______»______________ _______________г. в__________________________ минут по адресу_________________________________________________________________ комиссией ________________________в составе:</w:t>
      </w:r>
    </w:p>
    <w:p w14:paraId="249C3942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-_____________________________________________________________________________</w:t>
      </w:r>
    </w:p>
    <w:p w14:paraId="184D55F9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-_____________________________________________________________________________</w:t>
      </w:r>
    </w:p>
    <w:p w14:paraId="69E7DF63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-_____________________________________________________________________________</w:t>
      </w:r>
    </w:p>
    <w:p w14:paraId="7F71C010" w14:textId="77777777" w:rsidR="003F2812" w:rsidRPr="00A447A0" w:rsidRDefault="003F2812" w:rsidP="003F2812">
      <w:pPr>
        <w:pStyle w:val="Standard"/>
        <w:spacing w:line="276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447A0">
        <w:rPr>
          <w:rFonts w:ascii="Times New Roman" w:hAnsi="Times New Roman" w:cs="Times New Roman"/>
          <w:i/>
          <w:iCs/>
          <w:color w:val="000000"/>
          <w:sz w:val="20"/>
          <w:szCs w:val="20"/>
        </w:rPr>
        <w:t>(должности и ФИО членов комиссии)</w:t>
      </w:r>
    </w:p>
    <w:p w14:paraId="49E2239E" w14:textId="6ECD9F79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были уничтожены (утилизированы) следующие готовые домашние блюда (с контейнерами)</w:t>
      </w:r>
      <w:r>
        <w:rPr>
          <w:rFonts w:ascii="Times New Roman" w:hAnsi="Times New Roman" w:cs="Times New Roman"/>
          <w:color w:val="000000"/>
        </w:rPr>
        <w:t>,</w:t>
      </w:r>
      <w:r w:rsidRPr="00A447A0">
        <w:rPr>
          <w:rFonts w:ascii="Times New Roman" w:hAnsi="Times New Roman" w:cs="Times New Roman"/>
          <w:color w:val="000000"/>
        </w:rPr>
        <w:t xml:space="preserve"> не востребованные в предусмотренные сроки:</w:t>
      </w:r>
    </w:p>
    <w:p w14:paraId="037D3D58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3120"/>
        <w:gridCol w:w="1927"/>
        <w:gridCol w:w="1928"/>
        <w:gridCol w:w="1935"/>
      </w:tblGrid>
      <w:tr w:rsidR="003F2812" w:rsidRPr="00A447A0" w14:paraId="63EA6471" w14:textId="77777777" w:rsidTr="006C2772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6FD62" w14:textId="77777777" w:rsidR="003F2812" w:rsidRPr="00A447A0" w:rsidRDefault="003F2812" w:rsidP="006C277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A447A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37D14" w14:textId="77777777" w:rsidR="003F2812" w:rsidRPr="00A447A0" w:rsidRDefault="003F2812" w:rsidP="006C277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47A0">
              <w:rPr>
                <w:rFonts w:ascii="Times New Roman" w:hAnsi="Times New Roman" w:cs="Times New Roman"/>
              </w:rPr>
              <w:t>ФИО ребенка</w:t>
            </w:r>
            <w:proofErr w:type="gramEnd"/>
            <w:r w:rsidRPr="00A447A0">
              <w:rPr>
                <w:rFonts w:ascii="Times New Roman" w:hAnsi="Times New Roman" w:cs="Times New Roman"/>
              </w:rPr>
              <w:t xml:space="preserve"> указанное на контейнере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2586F" w14:textId="77777777" w:rsidR="003F2812" w:rsidRPr="00A447A0" w:rsidRDefault="003F2812" w:rsidP="006C277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447A0">
              <w:rPr>
                <w:rFonts w:ascii="Times New Roman" w:hAnsi="Times New Roman" w:cs="Times New Roman"/>
              </w:rPr>
              <w:t>Дата, указанная на контейнере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77105" w14:textId="77777777" w:rsidR="003F2812" w:rsidRPr="00A447A0" w:rsidRDefault="003F2812" w:rsidP="006C277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447A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7865C" w14:textId="77777777" w:rsidR="003F2812" w:rsidRPr="00A447A0" w:rsidRDefault="003F2812" w:rsidP="006C277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447A0">
              <w:rPr>
                <w:rFonts w:ascii="Times New Roman" w:hAnsi="Times New Roman" w:cs="Times New Roman"/>
              </w:rPr>
              <w:t>Способ уничтожения</w:t>
            </w:r>
          </w:p>
        </w:tc>
      </w:tr>
      <w:tr w:rsidR="003F2812" w:rsidRPr="00A447A0" w14:paraId="004A8F55" w14:textId="77777777" w:rsidTr="006C2772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C27E8" w14:textId="77777777" w:rsidR="003F2812" w:rsidRPr="00A447A0" w:rsidRDefault="003F2812" w:rsidP="006C277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3B57C" w14:textId="77777777" w:rsidR="003F2812" w:rsidRPr="00A447A0" w:rsidRDefault="003F2812" w:rsidP="006C277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65DD1" w14:textId="77777777" w:rsidR="003F2812" w:rsidRPr="00A447A0" w:rsidRDefault="003F2812" w:rsidP="006C277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9F9DD" w14:textId="77777777" w:rsidR="003F2812" w:rsidRPr="00A447A0" w:rsidRDefault="003F2812" w:rsidP="006C277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34C15" w14:textId="77777777" w:rsidR="003F2812" w:rsidRPr="00A447A0" w:rsidRDefault="003F2812" w:rsidP="006C277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2812" w:rsidRPr="00A447A0" w14:paraId="4CE044DF" w14:textId="77777777" w:rsidTr="006C2772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97137" w14:textId="77777777" w:rsidR="003F2812" w:rsidRPr="00A447A0" w:rsidRDefault="003F2812" w:rsidP="006C277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933CF" w14:textId="77777777" w:rsidR="003F2812" w:rsidRPr="00A447A0" w:rsidRDefault="003F2812" w:rsidP="006C277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5527B" w14:textId="77777777" w:rsidR="003F2812" w:rsidRPr="00A447A0" w:rsidRDefault="003F2812" w:rsidP="006C277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A2110" w14:textId="77777777" w:rsidR="003F2812" w:rsidRPr="00A447A0" w:rsidRDefault="003F2812" w:rsidP="006C277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31742" w14:textId="77777777" w:rsidR="003F2812" w:rsidRPr="00A447A0" w:rsidRDefault="003F2812" w:rsidP="006C277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2812" w:rsidRPr="00A447A0" w14:paraId="2E83E262" w14:textId="77777777" w:rsidTr="006C2772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F0FA1" w14:textId="77777777" w:rsidR="003F2812" w:rsidRPr="00A447A0" w:rsidRDefault="003F2812" w:rsidP="006C277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76D8E" w14:textId="77777777" w:rsidR="003F2812" w:rsidRPr="00A447A0" w:rsidRDefault="003F2812" w:rsidP="006C277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2A0CD" w14:textId="77777777" w:rsidR="003F2812" w:rsidRPr="00A447A0" w:rsidRDefault="003F2812" w:rsidP="006C277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FA57F" w14:textId="77777777" w:rsidR="003F2812" w:rsidRPr="00A447A0" w:rsidRDefault="003F2812" w:rsidP="006C277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CEED9" w14:textId="77777777" w:rsidR="003F2812" w:rsidRPr="00A447A0" w:rsidRDefault="003F2812" w:rsidP="006C277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2812" w:rsidRPr="00A447A0" w14:paraId="5CB5A91F" w14:textId="77777777" w:rsidTr="006C2772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0A47E" w14:textId="77777777" w:rsidR="003F2812" w:rsidRPr="00A447A0" w:rsidRDefault="003F2812" w:rsidP="006C277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335EA" w14:textId="77777777" w:rsidR="003F2812" w:rsidRPr="00A447A0" w:rsidRDefault="003F2812" w:rsidP="006C277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81810" w14:textId="77777777" w:rsidR="003F2812" w:rsidRPr="00A447A0" w:rsidRDefault="003F2812" w:rsidP="006C277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017A5" w14:textId="77777777" w:rsidR="003F2812" w:rsidRPr="00A447A0" w:rsidRDefault="003F2812" w:rsidP="006C277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7FC45" w14:textId="77777777" w:rsidR="003F2812" w:rsidRPr="00A447A0" w:rsidRDefault="003F2812" w:rsidP="006C277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2812" w:rsidRPr="00A447A0" w14:paraId="7A30D246" w14:textId="77777777" w:rsidTr="006C2772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60418" w14:textId="77777777" w:rsidR="003F2812" w:rsidRPr="00A447A0" w:rsidRDefault="003F2812" w:rsidP="006C277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7F3E6" w14:textId="77777777" w:rsidR="003F2812" w:rsidRPr="00A447A0" w:rsidRDefault="003F2812" w:rsidP="006C277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4769A" w14:textId="77777777" w:rsidR="003F2812" w:rsidRPr="00A447A0" w:rsidRDefault="003F2812" w:rsidP="006C277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6C6B0" w14:textId="77777777" w:rsidR="003F2812" w:rsidRPr="00A447A0" w:rsidRDefault="003F2812" w:rsidP="006C277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1387C" w14:textId="77777777" w:rsidR="003F2812" w:rsidRPr="00A447A0" w:rsidRDefault="003F2812" w:rsidP="006C277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2812" w:rsidRPr="00A447A0" w14:paraId="15B1AAA2" w14:textId="77777777" w:rsidTr="006C2772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FB07B" w14:textId="77777777" w:rsidR="003F2812" w:rsidRPr="00A447A0" w:rsidRDefault="003F2812" w:rsidP="006C277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22BA3" w14:textId="77777777" w:rsidR="003F2812" w:rsidRPr="00A447A0" w:rsidRDefault="003F2812" w:rsidP="006C277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0D498" w14:textId="77777777" w:rsidR="003F2812" w:rsidRPr="00A447A0" w:rsidRDefault="003F2812" w:rsidP="006C277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8B6E4" w14:textId="77777777" w:rsidR="003F2812" w:rsidRPr="00A447A0" w:rsidRDefault="003F2812" w:rsidP="006C277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D2358" w14:textId="77777777" w:rsidR="003F2812" w:rsidRPr="00A447A0" w:rsidRDefault="003F2812" w:rsidP="006C277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2812" w:rsidRPr="00A447A0" w14:paraId="0666BE9E" w14:textId="77777777" w:rsidTr="006C2772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BBD26" w14:textId="77777777" w:rsidR="003F2812" w:rsidRPr="00A447A0" w:rsidRDefault="003F2812" w:rsidP="006C277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452C3" w14:textId="77777777" w:rsidR="003F2812" w:rsidRPr="00A447A0" w:rsidRDefault="003F2812" w:rsidP="006C277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7FB9F" w14:textId="77777777" w:rsidR="003F2812" w:rsidRPr="00A447A0" w:rsidRDefault="003F2812" w:rsidP="006C277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CFB79" w14:textId="77777777" w:rsidR="003F2812" w:rsidRPr="00A447A0" w:rsidRDefault="003F2812" w:rsidP="006C277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81C68" w14:textId="77777777" w:rsidR="003F2812" w:rsidRPr="00A447A0" w:rsidRDefault="003F2812" w:rsidP="006C277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EAB580A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7E5D4AA6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5C05CC65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Подписи членов комиссии:</w:t>
      </w:r>
    </w:p>
    <w:p w14:paraId="657F35E6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(подпись, ФИО)</w:t>
      </w:r>
    </w:p>
    <w:p w14:paraId="5C43B862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2D055CCC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41C5C5BE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5B3FD660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3B0FFE3C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6F992A12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61EFF26B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4D33D2B4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58272971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716DBD06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19F97B61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12FEF6CE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5A4F0A03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253FF261" w14:textId="77777777" w:rsidR="003F2812" w:rsidRPr="00A447A0" w:rsidRDefault="003F2812" w:rsidP="003F2812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lastRenderedPageBreak/>
        <w:t>Приложение 3</w:t>
      </w:r>
    </w:p>
    <w:p w14:paraId="21422C30" w14:textId="77777777" w:rsidR="003F2812" w:rsidRPr="00A447A0" w:rsidRDefault="003F2812" w:rsidP="003F2812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</w:p>
    <w:p w14:paraId="02A5E2B7" w14:textId="77777777" w:rsidR="003F2812" w:rsidRPr="00A447A0" w:rsidRDefault="003F2812" w:rsidP="003F2812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ОБРАЗЕЦ ЗАЯВЛЕНИЯ</w:t>
      </w:r>
    </w:p>
    <w:p w14:paraId="30F73F94" w14:textId="77777777" w:rsidR="003F2812" w:rsidRPr="00A447A0" w:rsidRDefault="003F2812" w:rsidP="003F2812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</w:p>
    <w:p w14:paraId="184ED3FB" w14:textId="77777777" w:rsidR="003F2812" w:rsidRPr="00A447A0" w:rsidRDefault="003F2812" w:rsidP="003F2812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</w:p>
    <w:p w14:paraId="23270C0B" w14:textId="77777777" w:rsidR="003F2812" w:rsidRPr="00A447A0" w:rsidRDefault="003F2812" w:rsidP="003F2812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Директору ___________________________________</w:t>
      </w:r>
    </w:p>
    <w:p w14:paraId="2C05BCE4" w14:textId="77777777" w:rsidR="003F2812" w:rsidRPr="00A447A0" w:rsidRDefault="003F2812" w:rsidP="003F2812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от родителя (законного представителя),</w:t>
      </w:r>
    </w:p>
    <w:p w14:paraId="732C47D3" w14:textId="77777777" w:rsidR="003F2812" w:rsidRPr="00A447A0" w:rsidRDefault="003F2812" w:rsidP="003F2812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Фамилия_____________________________________</w:t>
      </w:r>
    </w:p>
    <w:p w14:paraId="04CC510F" w14:textId="77777777" w:rsidR="003F2812" w:rsidRPr="00A447A0" w:rsidRDefault="003F2812" w:rsidP="003F2812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Имя_________________________________________</w:t>
      </w:r>
    </w:p>
    <w:p w14:paraId="2D4E530A" w14:textId="77777777" w:rsidR="003F2812" w:rsidRPr="00A447A0" w:rsidRDefault="003F2812" w:rsidP="003F2812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Отчество_____________________________________</w:t>
      </w:r>
    </w:p>
    <w:p w14:paraId="30D46F04" w14:textId="77777777" w:rsidR="003F2812" w:rsidRPr="00A447A0" w:rsidRDefault="003F2812" w:rsidP="003F2812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Адрес проживания:</w:t>
      </w:r>
    </w:p>
    <w:p w14:paraId="60B3B1C3" w14:textId="77777777" w:rsidR="003F2812" w:rsidRPr="00A447A0" w:rsidRDefault="003F2812" w:rsidP="003F2812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Город_______________________________________________</w:t>
      </w:r>
    </w:p>
    <w:p w14:paraId="68B7605A" w14:textId="05CA839B" w:rsidR="003F2812" w:rsidRPr="00A447A0" w:rsidRDefault="003F2812" w:rsidP="003F2812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 xml:space="preserve">Улица (№дома, </w:t>
      </w:r>
      <w:proofErr w:type="gramStart"/>
      <w:r w:rsidRPr="00A447A0">
        <w:rPr>
          <w:rFonts w:ascii="Times New Roman" w:hAnsi="Times New Roman" w:cs="Times New Roman"/>
          <w:color w:val="000000"/>
        </w:rPr>
        <w:t>кв</w:t>
      </w:r>
      <w:r>
        <w:rPr>
          <w:rFonts w:ascii="Times New Roman" w:hAnsi="Times New Roman" w:cs="Times New Roman"/>
          <w:color w:val="000000"/>
        </w:rPr>
        <w:t>.</w:t>
      </w:r>
      <w:r w:rsidRPr="00A447A0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_</w:t>
      </w:r>
      <w:proofErr w:type="gramEnd"/>
      <w:r>
        <w:rPr>
          <w:rFonts w:ascii="Times New Roman" w:hAnsi="Times New Roman" w:cs="Times New Roman"/>
          <w:color w:val="000000"/>
        </w:rPr>
        <w:t>_____</w:t>
      </w:r>
      <w:r w:rsidRPr="00A447A0">
        <w:rPr>
          <w:rFonts w:ascii="Times New Roman" w:hAnsi="Times New Roman" w:cs="Times New Roman"/>
          <w:color w:val="000000"/>
        </w:rPr>
        <w:t>______________________________</w:t>
      </w:r>
    </w:p>
    <w:p w14:paraId="5DF846B8" w14:textId="77777777" w:rsidR="003F2812" w:rsidRPr="00A447A0" w:rsidRDefault="003F2812" w:rsidP="003F2812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Телефон_______________________________________</w:t>
      </w:r>
    </w:p>
    <w:p w14:paraId="18BDDB82" w14:textId="77777777" w:rsidR="003F2812" w:rsidRPr="00A447A0" w:rsidRDefault="003F2812" w:rsidP="003F2812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  <w:proofErr w:type="spellStart"/>
      <w:proofErr w:type="gramStart"/>
      <w:r w:rsidRPr="00A447A0">
        <w:rPr>
          <w:rFonts w:ascii="Times New Roman" w:hAnsi="Times New Roman" w:cs="Times New Roman"/>
          <w:color w:val="000000"/>
        </w:rPr>
        <w:t>Email</w:t>
      </w:r>
      <w:proofErr w:type="spellEnd"/>
      <w:r w:rsidRPr="00A447A0">
        <w:rPr>
          <w:rFonts w:ascii="Times New Roman" w:hAnsi="Times New Roman" w:cs="Times New Roman"/>
          <w:color w:val="000000"/>
        </w:rPr>
        <w:t>:_</w:t>
      </w:r>
      <w:proofErr w:type="gramEnd"/>
      <w:r w:rsidRPr="00A447A0">
        <w:rPr>
          <w:rFonts w:ascii="Times New Roman" w:hAnsi="Times New Roman" w:cs="Times New Roman"/>
          <w:color w:val="000000"/>
        </w:rPr>
        <w:t>_______________________________________</w:t>
      </w:r>
    </w:p>
    <w:p w14:paraId="469ADBD3" w14:textId="77777777" w:rsidR="003F2812" w:rsidRPr="00A447A0" w:rsidRDefault="003F2812" w:rsidP="003F2812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</w:p>
    <w:p w14:paraId="3DF00013" w14:textId="77777777" w:rsidR="003F2812" w:rsidRPr="00A447A0" w:rsidRDefault="003F2812" w:rsidP="003F2812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</w:p>
    <w:p w14:paraId="3B3FAB40" w14:textId="77777777" w:rsidR="003F2812" w:rsidRPr="00A447A0" w:rsidRDefault="003F2812" w:rsidP="003F2812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</w:p>
    <w:p w14:paraId="149981A1" w14:textId="77777777" w:rsidR="003F2812" w:rsidRPr="00A447A0" w:rsidRDefault="003F2812" w:rsidP="003F2812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</w:p>
    <w:p w14:paraId="600ECCFC" w14:textId="77777777" w:rsidR="003F2812" w:rsidRPr="00A447A0" w:rsidRDefault="003F2812" w:rsidP="003F2812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Заявление</w:t>
      </w:r>
    </w:p>
    <w:p w14:paraId="32DAD509" w14:textId="77777777" w:rsidR="003F2812" w:rsidRPr="00A447A0" w:rsidRDefault="003F2812" w:rsidP="003F2812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о назначении индивидуального меню</w:t>
      </w:r>
    </w:p>
    <w:p w14:paraId="102B8CEB" w14:textId="77777777" w:rsidR="003F2812" w:rsidRPr="00A447A0" w:rsidRDefault="003F2812" w:rsidP="003F2812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</w:p>
    <w:p w14:paraId="71C9D442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ab/>
        <w:t>Прошу предоставить, моему ребенку_________________________________________</w:t>
      </w:r>
    </w:p>
    <w:p w14:paraId="66E0CD5A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_______________________________________________________________________________</w:t>
      </w:r>
    </w:p>
    <w:p w14:paraId="5932ECC1" w14:textId="77777777" w:rsidR="003F2812" w:rsidRPr="00A447A0" w:rsidRDefault="003F2812" w:rsidP="003F2812">
      <w:pPr>
        <w:pStyle w:val="Standard"/>
        <w:spacing w:line="276" w:lineRule="auto"/>
        <w:jc w:val="center"/>
        <w:rPr>
          <w:rFonts w:ascii="Times New Roman" w:hAnsi="Times New Roman" w:cs="Times New Roman"/>
          <w:i/>
          <w:iCs/>
          <w:sz w:val="21"/>
          <w:szCs w:val="21"/>
        </w:rPr>
      </w:pPr>
      <w:r w:rsidRPr="00A447A0">
        <w:rPr>
          <w:rFonts w:ascii="Times New Roman" w:hAnsi="Times New Roman" w:cs="Times New Roman"/>
          <w:i/>
          <w:iCs/>
          <w:color w:val="000000"/>
          <w:sz w:val="21"/>
          <w:szCs w:val="21"/>
        </w:rPr>
        <w:t>(ФИО ребенка)</w:t>
      </w:r>
    </w:p>
    <w:p w14:paraId="11B19A02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обучающемуся_________________________класса__________________школы, питание индивидуальное (диетическое) в соответствии с назначениями врача (справки о необходимости питаться по спец меню прилагаю).</w:t>
      </w:r>
    </w:p>
    <w:p w14:paraId="656DF5CC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ab/>
      </w:r>
    </w:p>
    <w:p w14:paraId="467B805B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ab/>
      </w:r>
    </w:p>
    <w:p w14:paraId="0AF7F675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65B6A059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Приложение:</w:t>
      </w:r>
    </w:p>
    <w:p w14:paraId="2A3258DD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6887EAA7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- справка участкового врача-педиатра детской поликлиники по месту жительства ребенка, подтверждающую необходимость диетического питания с указанием рекомендуемой диеты;</w:t>
      </w:r>
    </w:p>
    <w:p w14:paraId="4141F6BD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- рекомендации по питанию (в которых прописаны продукты, которые следует исключить или наоборот ввести в рацион питания) учетом заболевания ребенка;</w:t>
      </w:r>
    </w:p>
    <w:p w14:paraId="1AA383FC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- рекомендованное специалистом-диетологом меню.</w:t>
      </w:r>
    </w:p>
    <w:p w14:paraId="0E0B0D6D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590ECEE3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2823AE76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Подпись родителей (законных представителей)</w:t>
      </w:r>
    </w:p>
    <w:p w14:paraId="7BE8B018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/расшифровка подписи__________________________________________________________</w:t>
      </w:r>
    </w:p>
    <w:p w14:paraId="28B870A5" w14:textId="77777777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3EC72578" w14:textId="4AE6FDD6" w:rsidR="003F2812" w:rsidRPr="00A447A0" w:rsidRDefault="003F2812" w:rsidP="003F281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A447A0">
        <w:rPr>
          <w:rFonts w:ascii="Times New Roman" w:hAnsi="Times New Roman" w:cs="Times New Roman"/>
          <w:color w:val="000000"/>
        </w:rPr>
        <w:t>Дата_________________________</w:t>
      </w:r>
    </w:p>
    <w:p w14:paraId="78F53067" w14:textId="77777777" w:rsidR="003F2812" w:rsidRPr="00A447A0" w:rsidRDefault="003F2812" w:rsidP="003F2812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</w:p>
    <w:p w14:paraId="5376E4E2" w14:textId="77777777" w:rsidR="003756C3" w:rsidRDefault="003756C3"/>
    <w:sectPr w:rsidR="003756C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6C3"/>
    <w:rsid w:val="003756C3"/>
    <w:rsid w:val="003F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4E5AB"/>
  <w15:chartTrackingRefBased/>
  <w15:docId w15:val="{BD5B69B9-BECE-4954-9D11-55B94F71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812"/>
    <w:pPr>
      <w:suppressAutoHyphens/>
      <w:autoSpaceDN w:val="0"/>
      <w:spacing w:after="0" w:line="240" w:lineRule="auto"/>
      <w:textAlignment w:val="baseline"/>
    </w:pPr>
    <w:rPr>
      <w:rFonts w:ascii="PT Astra Serif" w:eastAsia="Tahoma" w:hAnsi="PT Astra Serif" w:cs="Noto Sans Devanagar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F2812"/>
    <w:pPr>
      <w:suppressAutoHyphens/>
      <w:autoSpaceDN w:val="0"/>
      <w:spacing w:after="0" w:line="240" w:lineRule="auto"/>
      <w:textAlignment w:val="baseline"/>
    </w:pPr>
    <w:rPr>
      <w:rFonts w:ascii="PT Astra Serif" w:eastAsia="Tahoma" w:hAnsi="PT Astra Serif" w:cs="Noto Sans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F2812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873</Words>
  <Characters>4978</Characters>
  <Application>Microsoft Office Word</Application>
  <DocSecurity>0</DocSecurity>
  <Lines>41</Lines>
  <Paragraphs>11</Paragraphs>
  <ScaleCrop>false</ScaleCrop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Guz</dc:creator>
  <cp:keywords/>
  <dc:description/>
  <cp:lastModifiedBy>Elena Guz</cp:lastModifiedBy>
  <cp:revision>2</cp:revision>
  <dcterms:created xsi:type="dcterms:W3CDTF">2022-09-05T05:41:00Z</dcterms:created>
  <dcterms:modified xsi:type="dcterms:W3CDTF">2022-09-05T05:43:00Z</dcterms:modified>
</cp:coreProperties>
</file>